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A37" w:rsidRDefault="00CA4A37">
      <w:pPr>
        <w:pStyle w:val="Title"/>
        <w:jc w:val="left"/>
      </w:pPr>
    </w:p>
    <w:p w:rsidR="00CA4A37" w:rsidRDefault="00CA4A37">
      <w:pPr>
        <w:pStyle w:val="Title"/>
      </w:pPr>
    </w:p>
    <w:p w:rsidR="00CA4A37" w:rsidRDefault="00CA4A37">
      <w:pPr>
        <w:pStyle w:val="Title"/>
        <w:rPr>
          <w:shadow/>
          <w:sz w:val="56"/>
        </w:rPr>
      </w:pPr>
      <w:r>
        <w:rPr>
          <w:shadow/>
          <w:sz w:val="56"/>
        </w:rPr>
        <w:t xml:space="preserve">Beef Cattle Breed Chart – </w:t>
      </w:r>
    </w:p>
    <w:p w:rsidR="00CA4A37" w:rsidRDefault="00CA4A37">
      <w:pPr>
        <w:pStyle w:val="Title"/>
        <w:rPr>
          <w:shadow/>
          <w:sz w:val="52"/>
        </w:rPr>
      </w:pPr>
    </w:p>
    <w:p w:rsidR="00CA4A37" w:rsidRDefault="00CA4A37">
      <w:pPr>
        <w:pStyle w:val="Title"/>
        <w:rPr>
          <w:shadow/>
          <w:sz w:val="40"/>
        </w:rPr>
      </w:pPr>
      <w:r>
        <w:rPr>
          <w:shadow/>
          <w:sz w:val="40"/>
        </w:rPr>
        <w:t xml:space="preserve">Economically Important Breeds </w:t>
      </w:r>
    </w:p>
    <w:p w:rsidR="00CA4A37" w:rsidRDefault="00CA4A37">
      <w:pPr>
        <w:pStyle w:val="Title"/>
        <w:rPr>
          <w:shadow/>
          <w:sz w:val="40"/>
        </w:rPr>
      </w:pPr>
      <w:r>
        <w:rPr>
          <w:shadow/>
          <w:sz w:val="40"/>
        </w:rPr>
        <w:t>of Beef Cattle</w:t>
      </w:r>
    </w:p>
    <w:p w:rsidR="00CA4A37" w:rsidRDefault="00CA4A37">
      <w:pPr>
        <w:pStyle w:val="Title"/>
        <w:rPr>
          <w:shadow/>
          <w:sz w:val="40"/>
        </w:rPr>
      </w:pPr>
      <w:r>
        <w:rPr>
          <w:shadow/>
          <w:sz w:val="40"/>
        </w:rPr>
        <w:tab/>
      </w:r>
      <w:r>
        <w:rPr>
          <w:shadow/>
          <w:sz w:val="40"/>
        </w:rPr>
        <w:tab/>
      </w:r>
      <w:r>
        <w:rPr>
          <w:shadow/>
          <w:sz w:val="40"/>
        </w:rPr>
        <w:tab/>
      </w:r>
      <w:r>
        <w:rPr>
          <w:shadow/>
          <w:sz w:val="40"/>
        </w:rPr>
        <w:tab/>
      </w:r>
      <w:r>
        <w:rPr>
          <w:shadow/>
          <w:sz w:val="40"/>
        </w:rPr>
        <w:tab/>
      </w:r>
    </w:p>
    <w:p w:rsidR="00CA4A37" w:rsidRDefault="00CA4A37">
      <w:pPr>
        <w:pStyle w:val="Title"/>
      </w:pPr>
    </w:p>
    <w:p w:rsidR="00CA4A37" w:rsidRDefault="00392F48">
      <w:pPr>
        <w:pStyle w:val="Title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8.2pt;width:459pt;height:207pt;z-index:251721728">
            <v:textbox>
              <w:txbxContent>
                <w:p w:rsidR="00CA4A37" w:rsidRDefault="0023268A">
                  <w:r>
                    <w:rPr>
                      <w:noProof/>
                    </w:rPr>
                    <w:drawing>
                      <wp:inline distT="0" distB="0" distL="0" distR="0">
                        <wp:extent cx="5867400" cy="2381250"/>
                        <wp:effectExtent l="19050" t="0" r="0" b="0"/>
                        <wp:docPr id="2" name="Picture 2" descr="http://www.angus.org/graphics/calve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angus.org/graphics/calve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67400" cy="2381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A4A37" w:rsidRDefault="00CA4A37">
      <w:pPr>
        <w:pStyle w:val="Title"/>
        <w:jc w:val="left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392F48">
      <w:pPr>
        <w:pStyle w:val="Title"/>
      </w:pPr>
      <w:r>
        <w:rPr>
          <w:noProof/>
        </w:rPr>
        <w:pict>
          <v:shape id="_x0000_s1027" type="#_x0000_t202" style="position:absolute;left:0;text-align:left;margin-left:0;margin-top:11.65pt;width:459pt;height:117pt;z-index:251722752">
            <v:textbox>
              <w:txbxContent>
                <w:p w:rsidR="00CA4A37" w:rsidRDefault="00CA4A37">
                  <w:pPr>
                    <w:pStyle w:val="Heading2"/>
                  </w:pPr>
                  <w:r>
                    <w:t>Introduction to Animal Science</w:t>
                  </w:r>
                </w:p>
                <w:p w:rsidR="00CA4A37" w:rsidRDefault="00CA4A37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Smyrna High School</w:t>
                  </w:r>
                </w:p>
                <w:p w:rsidR="00CA4A37" w:rsidRDefault="00CA4A37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Mr. Shane</w:t>
                  </w:r>
                </w:p>
                <w:p w:rsidR="00CA4A37" w:rsidRDefault="00CA4A37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A4A37" w:rsidRDefault="00CA4A37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Name:____________________________</w:t>
                  </w:r>
                </w:p>
                <w:p w:rsidR="00CA4A37" w:rsidRDefault="00CA4A37">
                  <w:pPr>
                    <w:pStyle w:val="Heading2"/>
                    <w:spacing w:line="360" w:lineRule="auto"/>
                  </w:pPr>
                  <w:r>
                    <w:t>Date: _______________</w:t>
                  </w:r>
                </w:p>
              </w:txbxContent>
            </v:textbox>
          </v:shape>
        </w:pict>
      </w: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  <w:jc w:val="left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  <w:jc w:val="left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</w:pPr>
    </w:p>
    <w:p w:rsidR="00CA4A37" w:rsidRDefault="00CA4A37">
      <w:pPr>
        <w:pStyle w:val="Title"/>
        <w:jc w:val="left"/>
        <w:rPr>
          <w:sz w:val="24"/>
        </w:rPr>
      </w:pPr>
      <w:r>
        <w:rPr>
          <w:sz w:val="24"/>
        </w:rPr>
        <w:lastRenderedPageBreak/>
        <w:t>Complete the following information for each breed. Access the Oklahoma State University Virtual Livestock Library (</w:t>
      </w:r>
      <w:hyperlink r:id="rId5" w:history="1">
        <w:r>
          <w:rPr>
            <w:rStyle w:val="Hyperlink"/>
            <w:rFonts w:cs="Arial"/>
            <w:sz w:val="24"/>
          </w:rPr>
          <w:t>www.ansi.okstate.edu/breeds</w:t>
        </w:r>
      </w:hyperlink>
      <w:r>
        <w:rPr>
          <w:sz w:val="24"/>
        </w:rPr>
        <w:t>) to download your pictures of each breed &amp; to find origin, color pattern, and introduction to the United States.</w:t>
      </w:r>
    </w:p>
    <w:p w:rsidR="00CA4A37" w:rsidRDefault="00392F48">
      <w:r>
        <w:rPr>
          <w:noProof/>
        </w:rPr>
        <w:pict>
          <v:shape id="_x0000_s1028" type="#_x0000_t202" style="position:absolute;margin-left:252pt;margin-top:10.9pt;width:189pt;height:30.5pt;z-index:251594752">
            <v:textbox style="mso-next-textbox:#_x0000_s1028">
              <w:txbxContent>
                <w:p w:rsidR="00CA4A37" w:rsidRDefault="00CA4A37">
                  <w:pPr>
                    <w:pStyle w:val="Heading1"/>
                  </w:pPr>
                  <w:r>
                    <w:t>Angus</w:t>
                  </w:r>
                </w:p>
              </w:txbxContent>
            </v:textbox>
          </v:shape>
        </w:pict>
      </w:r>
    </w:p>
    <w:p w:rsidR="00CA4A37" w:rsidRDefault="00392F48">
      <w:r>
        <w:rPr>
          <w:noProof/>
        </w:rPr>
        <w:pict>
          <v:shape id="_x0000_s1029" type="#_x0000_t202" style="position:absolute;margin-left:-27pt;margin-top:6.1pt;width:224.4pt;height:145.35pt;z-index:251592704">
            <v:textbox style="mso-next-textbox:#_x0000_s1029">
              <w:txbxContent>
                <w:p w:rsidR="00CA4A37" w:rsidRDefault="0023268A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noProof/>
                    </w:rPr>
                    <w:drawing>
                      <wp:inline distT="0" distB="0" distL="0" distR="0">
                        <wp:extent cx="2657475" cy="1743075"/>
                        <wp:effectExtent l="19050" t="0" r="952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7475" cy="1743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030" type="#_x0000_t202" style="position:absolute;margin-left:-27pt;margin-top:153pt;width:477pt;height:119.4pt;z-index:251600896">
            <v:textbox style="mso-next-textbox:#_x0000_s1030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polled, </w:t>
                  </w:r>
                  <w:r>
                    <w:rPr>
                      <w:rFonts w:ascii="Arial" w:hAnsi="Arial" w:cs="Arial"/>
                    </w:rPr>
                    <w:t>cold tolerant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, good mothering &amp; milking ability, calving ease, </w:t>
                  </w:r>
                  <w:r>
                    <w:rPr>
                      <w:rFonts w:ascii="Arial" w:hAnsi="Arial" w:cs="Arial"/>
                    </w:rPr>
                    <w:t>high fertility</w:t>
                  </w:r>
                  <w:r>
                    <w:rPr>
                      <w:rFonts w:ascii="Arial" w:hAnsi="Arial" w:cs="Arial"/>
                      <w:b/>
                      <w:bCs/>
                    </w:rPr>
                    <w:t>, excellent carcass quality (small bones, high muscling, good marbling)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#1 carcass breed in U.S.; most popular beef breed in U.S.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1873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225pt;margin-top:20.6pt;width:261pt;height:36pt;z-index:251596800">
            <v:textbox style="mso-next-textbox:#_x0000_s1031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: Scotland 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032" style="position:absolute;z-index:251597824" from="342pt,56.6pt" to="342pt,83.6pt">
            <v:stroke endarrow="block"/>
          </v:line>
        </w:pict>
      </w:r>
      <w:r>
        <w:rPr>
          <w:noProof/>
        </w:rPr>
        <w:pict>
          <v:shape id="_x0000_s1033" type="#_x0000_t202" style="position:absolute;margin-left:3in;margin-top:83.6pt;width:243pt;height:42.4pt;z-index:251598848">
            <v:textbox style="mso-next-textbox:#_x0000_s1033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Black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34" style="position:absolute;flip:x;z-index:251599872" from="3in,128.6pt" to="333pt,146.6pt">
            <v:stroke endarrow="block"/>
          </v:line>
        </w:pict>
      </w:r>
      <w:r>
        <w:rPr>
          <w:noProof/>
        </w:rPr>
        <w:pict>
          <v:line id="_x0000_s1035" style="position:absolute;z-index:251595776" from="342pt,0" to="342pt,20.6pt">
            <v:stroke endarrow="block"/>
          </v:line>
        </w:pict>
      </w:r>
      <w:r>
        <w:rPr>
          <w:noProof/>
        </w:rPr>
        <w:pict>
          <v:line id="_x0000_s1036" style="position:absolute;flip:y;z-index:251593728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37" type="#_x0000_t202" style="position:absolute;margin-left:252pt;margin-top:23.65pt;width:189pt;height:30.5pt;z-index:251603968">
            <v:textbox style="mso-next-textbox:#_x0000_s1037">
              <w:txbxContent>
                <w:p w:rsidR="00CA4A37" w:rsidRDefault="00CA4A37">
                  <w:pPr>
                    <w:pStyle w:val="Heading1"/>
                  </w:pPr>
                  <w:r>
                    <w:t>Hereford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38" type="#_x0000_t202" style="position:absolute;margin-left:-27pt;margin-top:6.1pt;width:3in;height:162pt;z-index:251601920">
            <v:textbox style="mso-next-textbox:#_x0000_s1038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039" type="#_x0000_t202" style="position:absolute;margin-left:3in;margin-top:74.6pt;width:243pt;height:42.4pt;z-index:251608064">
            <v:textbox style="mso-next-textbox:#_x0000_s1039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0" style="position:absolute;z-index:251607040" from="342pt,47.6pt" to="342pt,74.6pt">
            <v:stroke endarrow="block"/>
          </v:line>
        </w:pict>
      </w:r>
      <w:r>
        <w:rPr>
          <w:noProof/>
        </w:rPr>
        <w:pict>
          <v:shape id="_x0000_s1041" type="#_x0000_t202" style="position:absolute;margin-left:225pt;margin-top:20.6pt;width:243pt;height:27pt;z-index:251606016">
            <v:textbox style="mso-next-textbox:#_x0000_s1041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042" style="position:absolute;z-index:251604992" from="342pt,0" to="342pt,20.6pt">
            <v:stroke endarrow="block"/>
          </v:line>
        </w:pict>
      </w:r>
      <w:r>
        <w:rPr>
          <w:noProof/>
        </w:rPr>
        <w:pict>
          <v:line id="_x0000_s1043" style="position:absolute;flip:x;z-index:251609088" from="234pt,117pt" to="5in,2in">
            <v:stroke endarrow="block"/>
          </v:line>
        </w:pict>
      </w:r>
      <w:r>
        <w:rPr>
          <w:noProof/>
        </w:rPr>
        <w:pict>
          <v:line id="_x0000_s1044" style="position:absolute;flip:y;z-index:251602944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45" type="#_x0000_t202" style="position:absolute;margin-left:-27pt;margin-top:139.2pt;width:477pt;height:121.25pt;z-index:251610112">
            <v:textbox style="mso-next-textbox:#_x0000_s1045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lastRenderedPageBreak/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46" type="#_x0000_t202" style="position:absolute;margin-left:261pt;margin-top:9pt;width:189pt;height:30.5pt;z-index:251613184">
            <v:textbox style="mso-next-textbox:#_x0000_s1046">
              <w:txbxContent>
                <w:p w:rsidR="00CA4A37" w:rsidRDefault="00CA4A37">
                  <w:pPr>
                    <w:pStyle w:val="Heading1"/>
                  </w:pPr>
                  <w:r>
                    <w:t>Shorthorn</w:t>
                  </w:r>
                </w:p>
              </w:txbxContent>
            </v:textbox>
          </v:shape>
        </w:pict>
      </w:r>
    </w:p>
    <w:p w:rsidR="00CA4A37" w:rsidRDefault="00392F48">
      <w:r>
        <w:rPr>
          <w:noProof/>
        </w:rPr>
        <w:pict>
          <v:shape id="_x0000_s1047" type="#_x0000_t202" style="position:absolute;margin-left:-27pt;margin-top:6.1pt;width:3in;height:162pt;z-index:251611136">
            <v:textbox style="mso-next-textbox:#_x0000_s1047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048" type="#_x0000_t202" style="position:absolute;margin-left:3in;margin-top:74.6pt;width:243pt;height:42.4pt;z-index:251617280">
            <v:textbox style="mso-next-textbox:#_x0000_s1048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9" style="position:absolute;z-index:251616256" from="342pt,47.6pt" to="342pt,74.6pt">
            <v:stroke endarrow="block"/>
          </v:line>
        </w:pict>
      </w:r>
      <w:r>
        <w:rPr>
          <w:noProof/>
        </w:rPr>
        <w:pict>
          <v:shape id="_x0000_s1050" type="#_x0000_t202" style="position:absolute;margin-left:225pt;margin-top:20.6pt;width:243pt;height:27pt;z-index:251615232">
            <v:textbox style="mso-next-textbox:#_x0000_s1050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051" style="position:absolute;z-index:251614208" from="342pt,0" to="342pt,20.6pt">
            <v:stroke endarrow="block"/>
          </v:line>
        </w:pict>
      </w:r>
      <w:r>
        <w:rPr>
          <w:noProof/>
        </w:rPr>
        <w:pict>
          <v:line id="_x0000_s1052" style="position:absolute;flip:x;z-index:251618304" from="234pt,117pt" to="5in,2in">
            <v:stroke endarrow="block"/>
          </v:line>
        </w:pict>
      </w:r>
      <w:r>
        <w:rPr>
          <w:noProof/>
        </w:rPr>
        <w:pict>
          <v:line id="_x0000_s1053" style="position:absolute;flip:y;z-index:251612160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54" type="#_x0000_t202" style="position:absolute;margin-left:-27pt;margin-top:133.2pt;width:477pt;height:126pt;z-index:251619328">
            <v:textbox style="mso-next-textbox:#_x0000_s1054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55" type="#_x0000_t202" style="position:absolute;margin-left:252pt;margin-top:19.85pt;width:189pt;height:30.5pt;z-index:251622400">
            <v:textbox style="mso-next-textbox:#_x0000_s1055">
              <w:txbxContent>
                <w:p w:rsidR="00CA4A37" w:rsidRDefault="00CA4A37">
                  <w:pPr>
                    <w:pStyle w:val="Heading1"/>
                  </w:pPr>
                  <w:r>
                    <w:t>Polled Hereford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56" type="#_x0000_t202" style="position:absolute;margin-left:-27pt;margin-top:6.1pt;width:3in;height:162pt;z-index:251620352">
            <v:textbox style="mso-next-textbox:#_x0000_s1056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057" type="#_x0000_t202" style="position:absolute;margin-left:3in;margin-top:74.6pt;width:243pt;height:42.4pt;z-index:251626496">
            <v:textbox style="mso-next-textbox:#_x0000_s1057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58" style="position:absolute;z-index:251625472" from="342pt,47.6pt" to="342pt,74.6pt">
            <v:stroke endarrow="block"/>
          </v:line>
        </w:pict>
      </w:r>
      <w:r>
        <w:rPr>
          <w:noProof/>
        </w:rPr>
        <w:pict>
          <v:line id="_x0000_s1059" style="position:absolute;z-index:251623424" from="342pt,0" to="342pt,20.6pt">
            <v:stroke endarrow="block"/>
          </v:line>
        </w:pict>
      </w:r>
      <w:r>
        <w:rPr>
          <w:noProof/>
        </w:rPr>
        <w:pict>
          <v:line id="_x0000_s1060" style="position:absolute;flip:x;z-index:251627520" from="234pt,117pt" to="5in,2in">
            <v:stroke endarrow="block"/>
          </v:line>
        </w:pict>
      </w:r>
      <w:r>
        <w:rPr>
          <w:noProof/>
        </w:rPr>
        <w:pict>
          <v:line id="_x0000_s1061" style="position:absolute;flip:y;z-index:251621376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62" type="#_x0000_t202" style="position:absolute;margin-left:-27pt;margin-top:139.2pt;width:477pt;height:126.05pt;z-index:251628544">
            <v:textbox style="mso-next-textbox:#_x0000_s1062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3" type="#_x0000_t202" style="position:absolute;margin-left:225pt;margin-top:4.85pt;width:243pt;height:27pt;z-index:251624448">
            <v:textbox style="mso-next-textbox:#_x0000_s1063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lastRenderedPageBreak/>
        <w:pict>
          <v:shape id="_x0000_s1064" type="#_x0000_t202" style="position:absolute;margin-left:252pt;margin-top:-9pt;width:189pt;height:30.5pt;z-index:251631616">
            <v:textbox style="mso-next-textbox:#_x0000_s1064">
              <w:txbxContent>
                <w:p w:rsidR="00CA4A37" w:rsidRDefault="00CA4A37">
                  <w:pPr>
                    <w:pStyle w:val="Heading1"/>
                  </w:pPr>
                  <w:r>
                    <w:t>Charolais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margin-left:-27pt;margin-top:6.1pt;width:3in;height:162pt;z-index:251629568">
            <v:textbox style="mso-next-textbox:#_x0000_s1065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CA4A37"/>
    <w:p w:rsidR="00CA4A37" w:rsidRDefault="00392F48">
      <w:r>
        <w:rPr>
          <w:noProof/>
        </w:rPr>
        <w:pict>
          <v:shape id="_x0000_s1066" type="#_x0000_t202" style="position:absolute;margin-left:3in;margin-top:74.6pt;width:243pt;height:42.4pt;z-index:251635712">
            <v:textbox style="mso-next-textbox:#_x0000_s1066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67" style="position:absolute;z-index:251634688" from="342pt,47.6pt" to="342pt,74.6pt">
            <v:stroke endarrow="block"/>
          </v:line>
        </w:pict>
      </w:r>
      <w:r>
        <w:rPr>
          <w:noProof/>
        </w:rPr>
        <w:pict>
          <v:shape id="_x0000_s1068" type="#_x0000_t202" style="position:absolute;margin-left:225pt;margin-top:20.6pt;width:243pt;height:27pt;z-index:251633664">
            <v:textbox style="mso-next-textbox:#_x0000_s1068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069" style="position:absolute;z-index:251632640" from="342pt,0" to="342pt,20.6pt">
            <v:stroke endarrow="block"/>
          </v:line>
        </w:pict>
      </w:r>
      <w:r>
        <w:rPr>
          <w:noProof/>
        </w:rPr>
        <w:pict>
          <v:line id="_x0000_s1070" style="position:absolute;flip:x;z-index:251636736" from="234pt,117pt" to="5in,2in">
            <v:stroke endarrow="block"/>
          </v:line>
        </w:pict>
      </w:r>
      <w:r>
        <w:rPr>
          <w:noProof/>
        </w:rPr>
        <w:pict>
          <v:line id="_x0000_s1071" style="position:absolute;flip:y;z-index:251630592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72" type="#_x0000_t202" style="position:absolute;margin-left:-27pt;margin-top:139.2pt;width:477pt;height:124.8pt;z-index:251637760">
            <v:textbox style="mso-next-textbox:#_x0000_s1072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3" type="#_x0000_t202" style="position:absolute;margin-left:252pt;margin-top:282.6pt;width:189pt;height:30.5pt;z-index:251640832">
            <v:textbox style="mso-next-textbox:#_x0000_s1073">
              <w:txbxContent>
                <w:p w:rsidR="00CA4A37" w:rsidRDefault="00CA4A37">
                  <w:pPr>
                    <w:pStyle w:val="Heading1"/>
                  </w:pPr>
                  <w:r>
                    <w:t>Chianina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74" type="#_x0000_t202" style="position:absolute;margin-left:-27pt;margin-top:6.1pt;width:3in;height:162pt;z-index:251638784">
            <v:textbox style="mso-next-textbox:#_x0000_s1074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075" type="#_x0000_t202" style="position:absolute;margin-left:3in;margin-top:74.6pt;width:243pt;height:42.4pt;z-index:251644928">
            <v:textbox style="mso-next-textbox:#_x0000_s1075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76" style="position:absolute;z-index:251643904" from="342pt,47.6pt" to="342pt,74.6pt">
            <v:stroke endarrow="block"/>
          </v:line>
        </w:pict>
      </w:r>
      <w:r>
        <w:rPr>
          <w:noProof/>
        </w:rPr>
        <w:pict>
          <v:shape id="_x0000_s1077" type="#_x0000_t202" style="position:absolute;margin-left:225pt;margin-top:20.6pt;width:243pt;height:27pt;z-index:251642880">
            <v:textbox style="mso-next-textbox:#_x0000_s1077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078" style="position:absolute;z-index:251641856" from="342pt,0" to="342pt,20.6pt">
            <v:stroke endarrow="block"/>
          </v:line>
        </w:pict>
      </w:r>
      <w:r>
        <w:rPr>
          <w:noProof/>
        </w:rPr>
        <w:pict>
          <v:line id="_x0000_s1079" style="position:absolute;flip:x;z-index:251645952" from="234pt,117pt" to="5in,2in">
            <v:stroke endarrow="block"/>
          </v:line>
        </w:pict>
      </w:r>
      <w:r>
        <w:rPr>
          <w:noProof/>
        </w:rPr>
        <w:pict>
          <v:line id="_x0000_s1080" style="position:absolute;flip:y;z-index:251639808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pPr>
        <w:ind w:left="6480"/>
      </w:pPr>
      <w:r>
        <w:rPr>
          <w:noProof/>
        </w:rPr>
        <w:pict>
          <v:shape id="_x0000_s1081" type="#_x0000_t202" style="position:absolute;left:0;text-align:left;margin-left:-27pt;margin-top:139.2pt;width:477pt;height:126.65pt;z-index:251646976">
            <v:textbox style="mso-next-textbox:#_x0000_s1081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CA4A37">
      <w:pPr>
        <w:ind w:left="6480"/>
      </w:pPr>
      <w:r>
        <w:tab/>
      </w:r>
    </w:p>
    <w:p w:rsidR="00CA4A37" w:rsidRDefault="00392F48">
      <w:r>
        <w:rPr>
          <w:noProof/>
        </w:rPr>
        <w:lastRenderedPageBreak/>
        <w:pict>
          <v:shape id="_x0000_s1082" type="#_x0000_t202" style="position:absolute;margin-left:252pt;margin-top:10.9pt;width:189pt;height:30.5pt;z-index:251650048">
            <v:textbox style="mso-next-textbox:#_x0000_s1082">
              <w:txbxContent>
                <w:p w:rsidR="00CA4A37" w:rsidRDefault="00CA4A37">
                  <w:pPr>
                    <w:pStyle w:val="Heading1"/>
                  </w:pPr>
                  <w:r>
                    <w:t>Limousin</w:t>
                  </w:r>
                </w:p>
              </w:txbxContent>
            </v:textbox>
          </v:shape>
        </w:pict>
      </w:r>
    </w:p>
    <w:p w:rsidR="00CA4A37" w:rsidRDefault="00392F48">
      <w:r>
        <w:rPr>
          <w:noProof/>
        </w:rPr>
        <w:pict>
          <v:shape id="_x0000_s1083" type="#_x0000_t202" style="position:absolute;margin-left:-27pt;margin-top:6.1pt;width:3in;height:162pt;z-index:251648000">
            <v:textbox style="mso-next-textbox:#_x0000_s1083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084" type="#_x0000_t202" style="position:absolute;margin-left:-27pt;margin-top:153pt;width:477pt;height:120pt;z-index:251656192">
            <v:textbox style="mso-next-textbox:#_x0000_s1084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5" type="#_x0000_t202" style="position:absolute;margin-left:3in;margin-top:74.6pt;width:243pt;height:42.4pt;z-index:251654144">
            <v:textbox style="mso-next-textbox:#_x0000_s1085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86" style="position:absolute;z-index:251653120" from="342pt,47.6pt" to="342pt,74.6pt">
            <v:stroke endarrow="block"/>
          </v:line>
        </w:pict>
      </w:r>
      <w:r>
        <w:rPr>
          <w:noProof/>
        </w:rPr>
        <w:pict>
          <v:shape id="_x0000_s1087" type="#_x0000_t202" style="position:absolute;margin-left:225pt;margin-top:20.6pt;width:243pt;height:27pt;z-index:251652096">
            <v:textbox style="mso-next-textbox:#_x0000_s1087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088" style="position:absolute;z-index:251651072" from="342pt,0" to="342pt,20.6pt">
            <v:stroke endarrow="block"/>
          </v:line>
        </w:pict>
      </w:r>
      <w:r>
        <w:rPr>
          <w:noProof/>
        </w:rPr>
        <w:pict>
          <v:line id="_x0000_s1089" style="position:absolute;flip:x;z-index:251655168" from="234pt,117pt" to="5in,2in">
            <v:stroke endarrow="block"/>
          </v:line>
        </w:pict>
      </w:r>
      <w:r>
        <w:rPr>
          <w:noProof/>
        </w:rPr>
        <w:pict>
          <v:line id="_x0000_s1090" style="position:absolute;flip:y;z-index:251649024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91" type="#_x0000_t202" style="position:absolute;margin-left:252pt;margin-top:23.65pt;width:189pt;height:30.5pt;z-index:251659264">
            <v:textbox style="mso-next-textbox:#_x0000_s1091">
              <w:txbxContent>
                <w:p w:rsidR="00CA4A37" w:rsidRDefault="00CA4A37">
                  <w:pPr>
                    <w:pStyle w:val="Heading1"/>
                  </w:pPr>
                  <w:r>
                    <w:t>Maine-Anjou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92" type="#_x0000_t202" style="position:absolute;margin-left:-27pt;margin-top:6.1pt;width:3in;height:162pt;z-index:251657216">
            <v:textbox style="mso-next-textbox:#_x0000_s1092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093" type="#_x0000_t202" style="position:absolute;margin-left:3in;margin-top:74.6pt;width:243pt;height:42.4pt;z-index:251663360">
            <v:textbox style="mso-next-textbox:#_x0000_s1093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94" style="position:absolute;z-index:251662336" from="342pt,47.6pt" to="342pt,74.6pt">
            <v:stroke endarrow="block"/>
          </v:line>
        </w:pict>
      </w:r>
      <w:r>
        <w:rPr>
          <w:noProof/>
        </w:rPr>
        <w:pict>
          <v:shape id="_x0000_s1095" type="#_x0000_t202" style="position:absolute;margin-left:225pt;margin-top:20.6pt;width:243pt;height:27pt;z-index:251661312">
            <v:textbox style="mso-next-textbox:#_x0000_s1095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096" style="position:absolute;z-index:251660288" from="342pt,0" to="342pt,20.6pt">
            <v:stroke endarrow="block"/>
          </v:line>
        </w:pict>
      </w:r>
      <w:r>
        <w:rPr>
          <w:noProof/>
        </w:rPr>
        <w:pict>
          <v:line id="_x0000_s1097" style="position:absolute;flip:x;z-index:251664384" from="234pt,117pt" to="5in,2in">
            <v:stroke endarrow="block"/>
          </v:line>
        </w:pict>
      </w:r>
      <w:r>
        <w:rPr>
          <w:noProof/>
        </w:rPr>
        <w:pict>
          <v:line id="_x0000_s1098" style="position:absolute;flip:y;z-index:251658240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099" type="#_x0000_t202" style="position:absolute;margin-left:-27pt;margin-top:139.2pt;width:477pt;height:130.85pt;z-index:251665408">
            <v:textbox style="mso-next-textbox:#_x0000_s1099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CA4A37"/>
    <w:p w:rsidR="00CA4A37" w:rsidRDefault="00392F48">
      <w:r>
        <w:rPr>
          <w:noProof/>
        </w:rPr>
        <w:pict>
          <v:shape id="_x0000_s1100" type="#_x0000_t202" style="position:absolute;margin-left:-36pt;margin-top:0;width:3in;height:162pt;z-index:251666432">
            <v:textbox style="mso-next-textbox:#_x0000_s1100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101" type="#_x0000_t202" style="position:absolute;margin-left:252pt;margin-top:-36pt;width:189pt;height:30.5pt;z-index:251668480">
            <v:textbox style="mso-next-textbox:#_x0000_s1101">
              <w:txbxContent>
                <w:p w:rsidR="00CA4A37" w:rsidRDefault="00CA4A37">
                  <w:pPr>
                    <w:pStyle w:val="Heading1"/>
                  </w:pPr>
                  <w:r>
                    <w:t>Red Angus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2" type="#_x0000_t202" style="position:absolute;margin-left:3in;margin-top:74.6pt;width:243pt;height:42.4pt;z-index:251672576">
            <v:textbox style="mso-next-textbox:#_x0000_s1102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03" style="position:absolute;z-index:251671552" from="342pt,47.6pt" to="342pt,74.6pt">
            <v:stroke endarrow="block"/>
          </v:line>
        </w:pict>
      </w:r>
      <w:r>
        <w:rPr>
          <w:noProof/>
        </w:rPr>
        <w:pict>
          <v:shape id="_x0000_s1104" type="#_x0000_t202" style="position:absolute;margin-left:225pt;margin-top:20.6pt;width:243pt;height:27pt;z-index:251670528">
            <v:textbox style="mso-next-textbox:#_x0000_s1104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105" style="position:absolute;z-index:251669504" from="342pt,0" to="342pt,20.6pt">
            <v:stroke endarrow="block"/>
          </v:line>
        </w:pict>
      </w:r>
      <w:r>
        <w:rPr>
          <w:noProof/>
        </w:rPr>
        <w:pict>
          <v:line id="_x0000_s1106" style="position:absolute;flip:x;z-index:251673600" from="234pt,117pt" to="5in,2in">
            <v:stroke endarrow="block"/>
          </v:line>
        </w:pict>
      </w:r>
      <w:r>
        <w:rPr>
          <w:noProof/>
        </w:rPr>
        <w:pict>
          <v:line id="_x0000_s1107" style="position:absolute;flip:y;z-index:251667456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08" type="#_x0000_t202" style="position:absolute;margin-left:-54pt;margin-top:139.2pt;width:7in;height:125.4pt;z-index:251674624">
            <v:textbox style="mso-next-textbox:#_x0000_s1108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09" type="#_x0000_t202" style="position:absolute;margin-left:252pt;margin-top:19.85pt;width:189pt;height:30.5pt;z-index:251677696">
            <v:textbox style="mso-next-textbox:#_x0000_s1109">
              <w:txbxContent>
                <w:p w:rsidR="00CA4A37" w:rsidRDefault="00CA4A37">
                  <w:pPr>
                    <w:pStyle w:val="Heading1"/>
                  </w:pPr>
                  <w:r>
                    <w:t>Simmental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10" type="#_x0000_t202" style="position:absolute;margin-left:-27pt;margin-top:6.1pt;width:3in;height:162pt;z-index:251675648">
            <v:textbox style="mso-next-textbox:#_x0000_s1110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111" type="#_x0000_t202" style="position:absolute;margin-left:3in;margin-top:74.6pt;width:243pt;height:42.4pt;z-index:251681792">
            <v:textbox style="mso-next-textbox:#_x0000_s1111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12" style="position:absolute;z-index:251680768" from="342pt,47.6pt" to="342pt,74.6pt">
            <v:stroke endarrow="block"/>
          </v:line>
        </w:pict>
      </w:r>
      <w:r>
        <w:rPr>
          <w:noProof/>
        </w:rPr>
        <w:pict>
          <v:line id="_x0000_s1113" style="position:absolute;z-index:251678720" from="342pt,0" to="342pt,20.6pt">
            <v:stroke endarrow="block"/>
          </v:line>
        </w:pict>
      </w:r>
      <w:r>
        <w:rPr>
          <w:noProof/>
        </w:rPr>
        <w:pict>
          <v:line id="_x0000_s1114" style="position:absolute;flip:x;z-index:251682816" from="234pt,117pt" to="5in,2in">
            <v:stroke endarrow="block"/>
          </v:line>
        </w:pict>
      </w:r>
      <w:r>
        <w:rPr>
          <w:noProof/>
        </w:rPr>
        <w:pict>
          <v:line id="_x0000_s1115" style="position:absolute;flip:y;z-index:251676672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16" type="#_x0000_t202" style="position:absolute;margin-left:-27pt;margin-top:139.2pt;width:477pt;height:135.65pt;z-index:251683840">
            <v:textbox style="mso-next-textbox:#_x0000_s1116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7" type="#_x0000_t202" style="position:absolute;margin-left:225pt;margin-top:4.85pt;width:243pt;height:27pt;z-index:251679744">
            <v:textbox style="mso-next-textbox:#_x0000_s1117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CA4A37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</w:p>
    <w:p w:rsidR="00CA4A37" w:rsidRDefault="00CA4A37"/>
    <w:p w:rsidR="00CA4A37" w:rsidRDefault="00CA4A37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4A37" w:rsidRDefault="00392F48">
      <w:r>
        <w:rPr>
          <w:noProof/>
        </w:rPr>
        <w:pict>
          <v:shape id="_x0000_s1118" type="#_x0000_t202" style="position:absolute;margin-left:-45pt;margin-top:170.4pt;width:477pt;height:126pt;z-index:251692032">
            <v:textbox style="mso-next-textbox:#_x0000_s1118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19" style="position:absolute;flip:x;z-index:251702272" from="207pt,126pt" to="324pt,162pt">
            <v:stroke endarrow="block"/>
          </v:line>
        </w:pict>
      </w:r>
      <w:r>
        <w:rPr>
          <w:noProof/>
        </w:rPr>
        <w:pict>
          <v:shape id="_x0000_s1120" type="#_x0000_t202" style="position:absolute;margin-left:234pt;margin-top:81pt;width:243pt;height:42.4pt;z-index:251691008">
            <v:textbox style="mso-next-textbox:#_x0000_s1120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21" style="position:absolute;z-index:251689984" from="351pt,54pt" to="351pt,81pt">
            <v:stroke endarrow="block"/>
          </v:line>
        </w:pict>
      </w:r>
      <w:r>
        <w:rPr>
          <w:noProof/>
        </w:rPr>
        <w:pict>
          <v:shape id="_x0000_s1122" type="#_x0000_t202" style="position:absolute;margin-left:234pt;margin-top:27pt;width:243pt;height:27pt;z-index:251688960">
            <v:textbox style="mso-next-textbox:#_x0000_s1122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123" style="position:absolute;z-index:251687936" from="333pt,0" to="333pt,20.6pt">
            <v:stroke endarrow="block"/>
          </v:line>
        </w:pict>
      </w:r>
      <w:r>
        <w:rPr>
          <w:noProof/>
        </w:rPr>
        <w:pict>
          <v:shape id="_x0000_s1124" type="#_x0000_t202" style="position:absolute;margin-left:243pt;margin-top:-36pt;width:189pt;height:30.5pt;z-index:251686912">
            <v:textbox style="mso-next-textbox:#_x0000_s1124">
              <w:txbxContent>
                <w:p w:rsidR="00CA4A37" w:rsidRDefault="00CA4A37">
                  <w:pPr>
                    <w:pStyle w:val="Heading1"/>
                  </w:pPr>
                  <w:r>
                    <w:t>Brahman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25" style="position:absolute;flip:y;z-index:251685888" from="171pt,-9pt" to="234pt,9pt">
            <v:stroke endarrow="block"/>
          </v:line>
        </w:pict>
      </w:r>
      <w:r>
        <w:rPr>
          <w:noProof/>
        </w:rPr>
        <w:pict>
          <v:shape id="_x0000_s1126" type="#_x0000_t202" style="position:absolute;margin-left:-45pt;margin-top:-54pt;width:3in;height:162pt;z-index:251684864">
            <v:textbox style="mso-next-textbox:#_x0000_s1126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CA4A37"/>
    <w:p w:rsidR="00CA4A37" w:rsidRDefault="00CA4A37"/>
    <w:p w:rsidR="00CA4A37" w:rsidRDefault="00CA4A37"/>
    <w:p w:rsidR="00CA4A37" w:rsidRDefault="00392F48">
      <w:r>
        <w:rPr>
          <w:noProof/>
        </w:rPr>
        <w:pict>
          <v:shape id="_x0000_s1127" type="#_x0000_t202" style="position:absolute;margin-left:252pt;margin-top:6.65pt;width:189pt;height:30.5pt;z-index:251695104">
            <v:textbox style="mso-next-textbox:#_x0000_s1127">
              <w:txbxContent>
                <w:p w:rsidR="00CA4A37" w:rsidRDefault="00CA4A37">
                  <w:pPr>
                    <w:pStyle w:val="Heading1"/>
                  </w:pPr>
                  <w:r>
                    <w:t>Beefmaster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28" type="#_x0000_t202" style="position:absolute;margin-left:-27pt;margin-top:6.1pt;width:3in;height:162pt;z-index:251693056">
            <v:textbox style="mso-next-textbox:#_x0000_s1128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129" type="#_x0000_t202" style="position:absolute;margin-left:3in;margin-top:74.6pt;width:243pt;height:42.4pt;z-index:251699200">
            <v:textbox style="mso-next-textbox:#_x0000_s1129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30" style="position:absolute;z-index:251698176" from="342pt,47.6pt" to="342pt,74.6pt">
            <v:stroke endarrow="block"/>
          </v:line>
        </w:pict>
      </w:r>
      <w:r>
        <w:rPr>
          <w:noProof/>
        </w:rPr>
        <w:pict>
          <v:shape id="_x0000_s1131" type="#_x0000_t202" style="position:absolute;margin-left:225pt;margin-top:20.6pt;width:243pt;height:27pt;z-index:251697152">
            <v:textbox style="mso-next-textbox:#_x0000_s1131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132" style="position:absolute;z-index:251696128" from="342pt,0" to="342pt,20.6pt">
            <v:stroke endarrow="block"/>
          </v:line>
        </w:pict>
      </w:r>
      <w:r>
        <w:rPr>
          <w:noProof/>
        </w:rPr>
        <w:pict>
          <v:line id="_x0000_s1133" style="position:absolute;flip:y;z-index:251694080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CA4A37"/>
    <w:p w:rsidR="00CA4A37" w:rsidRDefault="00392F48">
      <w:r>
        <w:rPr>
          <w:noProof/>
        </w:rPr>
        <w:pict>
          <v:shape id="_x0000_s1134" type="#_x0000_t202" style="position:absolute;margin-left:-27pt;margin-top:125.4pt;width:477pt;height:135.65pt;z-index:251701248">
            <v:textbox style="mso-next-textbox:#_x0000_s1134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35" style="position:absolute;flip:x;z-index:251700224" from="234pt,90.65pt" to="324pt,117.65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lastRenderedPageBreak/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36" type="#_x0000_t202" style="position:absolute;margin-left:-36pt;margin-top:-27pt;width:3in;height:162pt;z-index:251703296">
            <v:textbox style="mso-next-textbox:#_x0000_s1136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  <w:r w:rsidR="00CA4A37">
        <w:tab/>
      </w:r>
      <w:r>
        <w:rPr>
          <w:noProof/>
        </w:rPr>
        <w:pict>
          <v:shape id="_x0000_s1137" type="#_x0000_t202" style="position:absolute;margin-left:252pt;margin-top:-36pt;width:189pt;height:30.5pt;z-index:251705344;mso-position-horizontal-relative:text;mso-position-vertical-relative:text">
            <v:textbox style="mso-next-textbox:#_x0000_s1137">
              <w:txbxContent>
                <w:p w:rsidR="00CA4A37" w:rsidRDefault="00CA4A37">
                  <w:pPr>
                    <w:pStyle w:val="Heading1"/>
                  </w:pPr>
                  <w:r>
                    <w:t>Brangus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8" type="#_x0000_t202" style="position:absolute;margin-left:3in;margin-top:74.6pt;width:243pt;height:42.4pt;z-index:251709440;mso-position-horizontal-relative:text;mso-position-vertical-relative:text">
            <v:textbox style="mso-next-textbox:#_x0000_s1138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39" style="position:absolute;z-index:251708416;mso-position-horizontal-relative:text;mso-position-vertical-relative:text" from="342pt,47.6pt" to="342pt,74.6pt">
            <v:stroke endarrow="block"/>
          </v:line>
        </w:pict>
      </w:r>
      <w:r>
        <w:rPr>
          <w:noProof/>
        </w:rPr>
        <w:pict>
          <v:shape id="_x0000_s1140" type="#_x0000_t202" style="position:absolute;margin-left:225pt;margin-top:20.6pt;width:243pt;height:27pt;z-index:251707392;mso-position-horizontal-relative:text;mso-position-vertical-relative:text">
            <v:textbox style="mso-next-textbox:#_x0000_s1140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>
        <w:rPr>
          <w:noProof/>
        </w:rPr>
        <w:pict>
          <v:line id="_x0000_s1141" style="position:absolute;z-index:251706368;mso-position-horizontal-relative:text;mso-position-vertical-relative:text" from="342pt,0" to="342pt,20.6pt">
            <v:stroke endarrow="block"/>
          </v:line>
        </w:pict>
      </w:r>
      <w:r>
        <w:rPr>
          <w:noProof/>
        </w:rPr>
        <w:pict>
          <v:line id="_x0000_s1142" style="position:absolute;flip:x;z-index:251710464;mso-position-horizontal-relative:text;mso-position-vertical-relative:text" from="234pt,117pt" to="5in,2in">
            <v:stroke endarrow="block"/>
          </v:line>
        </w:pict>
      </w:r>
      <w:r>
        <w:rPr>
          <w:noProof/>
        </w:rPr>
        <w:pict>
          <v:line id="_x0000_s1143" style="position:absolute;flip:y;z-index:251704320;mso-position-horizontal-relative:text;mso-position-vertical-relative:text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44" type="#_x0000_t202" style="position:absolute;margin-left:-36pt;margin-top:139.2pt;width:486pt;height:134.4pt;z-index:251711488">
            <v:textbox style="mso-next-textbox:#_x0000_s1144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45" type="#_x0000_t202" style="position:absolute;margin-left:252pt;margin-top:19.85pt;width:189pt;height:30.5pt;z-index:251714560">
            <v:textbox style="mso-next-textbox:#_x0000_s1145">
              <w:txbxContent>
                <w:p w:rsidR="00CA4A37" w:rsidRDefault="00CA4A37">
                  <w:pPr>
                    <w:pStyle w:val="Heading1"/>
                  </w:pPr>
                  <w:r>
                    <w:t>Santa Gertrudis</w:t>
                  </w:r>
                </w:p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46" type="#_x0000_t202" style="position:absolute;margin-left:-27pt;margin-top:6.1pt;width:3in;height:162pt;z-index:251712512">
            <v:textbox style="mso-next-textbox:#_x0000_s1146">
              <w:txbxContent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/>
                <w:p w:rsidR="00CA4A37" w:rsidRDefault="00CA4A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Insert picture here</w:t>
                  </w:r>
                </w:p>
              </w:txbxContent>
            </v:textbox>
          </v:shape>
        </w:pict>
      </w:r>
    </w:p>
    <w:p w:rsidR="00CA4A37" w:rsidRDefault="00CA4A37"/>
    <w:p w:rsidR="00CA4A37" w:rsidRDefault="00392F48">
      <w:r>
        <w:rPr>
          <w:noProof/>
        </w:rPr>
        <w:pict>
          <v:shape id="_x0000_s1147" type="#_x0000_t202" style="position:absolute;margin-left:3in;margin-top:74.6pt;width:243pt;height:42.4pt;z-index:251718656">
            <v:textbox style="mso-next-textbox:#_x0000_s1147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Color Pattern:</w:t>
                  </w:r>
                </w:p>
              </w:txbxContent>
            </v:textbox>
          </v:shape>
        </w:pict>
      </w:r>
      <w:r>
        <w:rPr>
          <w:noProof/>
        </w:rPr>
        <w:pict>
          <v:line id="_x0000_s1148" style="position:absolute;z-index:251717632" from="342pt,47.6pt" to="342pt,74.6pt">
            <v:stroke endarrow="block"/>
          </v:line>
        </w:pict>
      </w:r>
      <w:r>
        <w:rPr>
          <w:noProof/>
        </w:rPr>
        <w:pict>
          <v:line id="_x0000_s1149" style="position:absolute;z-index:251715584" from="342pt,0" to="342pt,20.6pt">
            <v:stroke endarrow="block"/>
          </v:line>
        </w:pict>
      </w:r>
      <w:r>
        <w:rPr>
          <w:noProof/>
        </w:rPr>
        <w:pict>
          <v:line id="_x0000_s1150" style="position:absolute;flip:x;z-index:251719680" from="234pt,117pt" to="5in,2in">
            <v:stroke endarrow="block"/>
          </v:line>
        </w:pict>
      </w:r>
      <w:r>
        <w:rPr>
          <w:noProof/>
        </w:rPr>
        <w:pict>
          <v:line id="_x0000_s1151" style="position:absolute;flip:y;z-index:251713536" from="189pt,-9pt" to="252pt,9pt">
            <v:stroke endarrow="block"/>
          </v:lin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p w:rsidR="00CA4A37" w:rsidRDefault="00392F48">
      <w:r>
        <w:rPr>
          <w:noProof/>
        </w:rPr>
        <w:pict>
          <v:shape id="_x0000_s1152" type="#_x0000_t202" style="position:absolute;margin-left:-27pt;margin-top:139.2pt;width:477pt;height:149.45pt;z-index:251720704">
            <v:textbox style="mso-next-textbox:#_x0000_s1152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Distinguishing Characteristics:</w:t>
                  </w: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Introduction to the U.S.: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3" type="#_x0000_t202" style="position:absolute;margin-left:225pt;margin-top:4.85pt;width:243pt;height:27pt;z-index:251716608">
            <v:textbox style="mso-next-textbox:#_x0000_s1153">
              <w:txbxContent>
                <w:p w:rsidR="00CA4A37" w:rsidRDefault="00CA4A3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u w:val="single"/>
                    </w:rPr>
                    <w:t>Origin</w:t>
                  </w:r>
                  <w:r>
                    <w:rPr>
                      <w:rFonts w:ascii="Arial" w:hAnsi="Arial" w:cs="Arial"/>
                      <w:b/>
                      <w:bCs/>
                    </w:rPr>
                    <w:t>:</w:t>
                  </w:r>
                </w:p>
                <w:p w:rsidR="00CA4A37" w:rsidRDefault="00CA4A37"/>
                <w:p w:rsidR="00CA4A37" w:rsidRDefault="00CA4A37"/>
              </w:txbxContent>
            </v:textbox>
          </v:shape>
        </w:pict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  <w:r w:rsidR="00CA4A37">
        <w:tab/>
      </w:r>
    </w:p>
    <w:sectPr w:rsidR="00CA4A37" w:rsidSect="00CA4A3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compat/>
  <w:rsids>
    <w:rsidRoot w:val="00CA4A37"/>
    <w:rsid w:val="0023268A"/>
    <w:rsid w:val="00392F48"/>
    <w:rsid w:val="006978B4"/>
    <w:rsid w:val="00CA4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F4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2F48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F48"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4A3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4A3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10"/>
    <w:qFormat/>
    <w:rsid w:val="00392F48"/>
    <w:pPr>
      <w:jc w:val="center"/>
    </w:pPr>
    <w:rPr>
      <w:rFonts w:ascii="Arial" w:hAnsi="Arial" w:cs="Arial"/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CA4A3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semiHidden/>
    <w:rsid w:val="00392F4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ansi.okstate.edu/breed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541</Words>
  <Characters>3087</Characters>
  <Application>Microsoft Office Word</Application>
  <DocSecurity>0</DocSecurity>
  <Lines>25</Lines>
  <Paragraphs>7</Paragraphs>
  <ScaleCrop>false</ScaleCrop>
  <Company>SSD</Company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Economically Important Breeds of Beef Cattle</dc:title>
  <dc:creator>Keith Shane</dc:creator>
  <cp:lastModifiedBy>Michael Southerland</cp:lastModifiedBy>
  <cp:revision>2</cp:revision>
  <dcterms:created xsi:type="dcterms:W3CDTF">2010-03-07T02:06:00Z</dcterms:created>
  <dcterms:modified xsi:type="dcterms:W3CDTF">2010-03-07T02:06:00Z</dcterms:modified>
</cp:coreProperties>
</file>